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907" w14:textId="77777777" w:rsidR="003E43E2" w:rsidRPr="001732D4" w:rsidRDefault="003E43E2" w:rsidP="003E43E2">
      <w:pPr>
        <w:autoSpaceDE w:val="0"/>
        <w:autoSpaceDN w:val="0"/>
        <w:adjustRightInd w:val="0"/>
        <w:spacing w:after="213" w:line="480" w:lineRule="atLeast"/>
        <w:jc w:val="center"/>
        <w:rPr>
          <w:rFonts w:ascii="Arial" w:hAnsi="Arial" w:cs="Arial"/>
          <w:color w:val="000000"/>
          <w:sz w:val="42"/>
          <w:szCs w:val="42"/>
        </w:rPr>
      </w:pPr>
      <w:r w:rsidRPr="001732D4">
        <w:rPr>
          <w:rFonts w:ascii="Arial" w:hAnsi="Arial" w:cs="Arial"/>
          <w:b/>
          <w:bCs/>
          <w:color w:val="000000"/>
          <w:sz w:val="108"/>
          <w:szCs w:val="108"/>
        </w:rPr>
        <w:t>Kelera finds a Hat</w:t>
      </w:r>
    </w:p>
    <w:p w14:paraId="2626879A" w14:textId="77777777" w:rsidR="003E43E2" w:rsidRDefault="003E43E2" w:rsidP="003E43E2">
      <w:pPr>
        <w:autoSpaceDE w:val="0"/>
        <w:autoSpaceDN w:val="0"/>
        <w:adjustRightInd w:val="0"/>
        <w:spacing w:after="213" w:line="480" w:lineRule="atLeast"/>
        <w:jc w:val="center"/>
        <w:rPr>
          <w:rFonts w:ascii="Arial" w:hAnsi="Arial" w:cs="Arial"/>
          <w:b/>
          <w:bCs/>
          <w:color w:val="000000"/>
          <w:sz w:val="52"/>
          <w:szCs w:val="52"/>
        </w:rPr>
      </w:pPr>
      <w:r w:rsidRPr="001732D4">
        <w:rPr>
          <w:rFonts w:ascii="Arial" w:hAnsi="Arial" w:cs="Arial"/>
          <w:b/>
          <w:bCs/>
          <w:color w:val="000000"/>
          <w:sz w:val="52"/>
          <w:szCs w:val="52"/>
        </w:rPr>
        <w:t xml:space="preserve">A Story from </w:t>
      </w:r>
      <w:r>
        <w:rPr>
          <w:rFonts w:ascii="Arial" w:hAnsi="Arial" w:cs="Arial"/>
          <w:b/>
          <w:bCs/>
          <w:color w:val="000000"/>
          <w:sz w:val="52"/>
          <w:szCs w:val="52"/>
        </w:rPr>
        <w:t>Fiji</w:t>
      </w:r>
    </w:p>
    <w:p w14:paraId="2F2CF26B" w14:textId="77777777" w:rsidR="003E43E2" w:rsidRPr="001732D4" w:rsidRDefault="003E43E2" w:rsidP="003E43E2">
      <w:pPr>
        <w:autoSpaceDE w:val="0"/>
        <w:autoSpaceDN w:val="0"/>
        <w:adjustRightInd w:val="0"/>
        <w:spacing w:after="213" w:line="480" w:lineRule="atLeast"/>
        <w:jc w:val="center"/>
        <w:rPr>
          <w:rFonts w:ascii="Arial" w:hAnsi="Arial" w:cs="Arial"/>
          <w:color w:val="000000"/>
          <w:sz w:val="28"/>
          <w:szCs w:val="28"/>
        </w:rPr>
      </w:pPr>
      <w:r>
        <w:rPr>
          <w:rFonts w:ascii="Arial" w:hAnsi="Arial" w:cs="Arial"/>
          <w:b/>
          <w:bCs/>
          <w:color w:val="000000"/>
          <w:sz w:val="52"/>
          <w:szCs w:val="52"/>
        </w:rPr>
        <w:t>By Amanda Kane-Smith</w:t>
      </w:r>
    </w:p>
    <w:p w14:paraId="6A5CB3AF"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p>
    <w:p w14:paraId="01661EFD"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It was Christmas Eve. The reindeer had done a fantastic job guiding Father Christmas’ sleigh through the sky, and now they were over the Pacific Ocean. </w:t>
      </w:r>
    </w:p>
    <w:p w14:paraId="45BF7E4A"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‘Get Ready Team!’ shouted Father Christmas. ‘Operation Sunshine in 3…2…1…’ As Father Christmas counted down, the reindeer closed their eyes, waiting for the most amazing feeling to happen…</w:t>
      </w:r>
    </w:p>
    <w:p w14:paraId="5E5CC76E"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You see, there are places in the world where Father Christmas uses a little extra magic to reach everywhere he needs to be. One of those places is Fiji, where sometimes he travels not by sleigh but by </w:t>
      </w:r>
      <w:proofErr w:type="spellStart"/>
      <w:r>
        <w:rPr>
          <w:rFonts w:ascii="Arial" w:hAnsi="Arial" w:cs="Arial"/>
          <w:i/>
          <w:iCs/>
          <w:color w:val="000000"/>
          <w:sz w:val="42"/>
          <w:szCs w:val="42"/>
        </w:rPr>
        <w:t>camakau</w:t>
      </w:r>
      <w:proofErr w:type="spellEnd"/>
      <w:r>
        <w:rPr>
          <w:rFonts w:ascii="Arial" w:hAnsi="Arial" w:cs="Arial"/>
          <w:color w:val="000000"/>
          <w:sz w:val="42"/>
          <w:szCs w:val="42"/>
        </w:rPr>
        <w:t xml:space="preserve"> - a huge magical boat with one big, beautiful sail. As his sleigh flies beneath Manu - the Great Bird constellation sparkling above Fiji - something extraordinary happens as Manu’s starry wings wrap themselves around the sleigh, transforming it into a boat, and the </w:t>
      </w:r>
      <w:r>
        <w:rPr>
          <w:rFonts w:ascii="Arial" w:hAnsi="Arial" w:cs="Arial"/>
          <w:color w:val="000000"/>
          <w:sz w:val="42"/>
          <w:szCs w:val="42"/>
        </w:rPr>
        <w:lastRenderedPageBreak/>
        <w:t>reindeer into its sail. Then - WHOOSH! - the boat swoops down like a firework, landing in the ocean ready to continue its journey, guided by Manu’s light.</w:t>
      </w:r>
    </w:p>
    <w:p w14:paraId="285BB781"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 That night, just as the reindeer felt the magic of the stars change them, a tiny starry sparkle escaped. It tickled Father Christmas’s nose. </w:t>
      </w:r>
      <w:r>
        <w:rPr>
          <w:rFonts w:ascii="Arial" w:hAnsi="Arial" w:cs="Arial"/>
          <w:b/>
          <w:bCs/>
          <w:color w:val="000000"/>
          <w:sz w:val="42"/>
          <w:szCs w:val="42"/>
        </w:rPr>
        <w:t xml:space="preserve">‘AHHH-TICHOOO…!!!’ </w:t>
      </w:r>
    </w:p>
    <w:p w14:paraId="619BA2F5"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And he sneezed so loudly that his hat flew right off his head!</w:t>
      </w:r>
    </w:p>
    <w:p w14:paraId="2AC77BB4"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‘Oh! Ho! Ho! Ho!’ he laughed, reaching for his head. ‘Silly me!’ But his hat was gone! And he could do nothing but watch it spiral down toward the beach below.</w:t>
      </w:r>
    </w:p>
    <w:p w14:paraId="41E1750B"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Meanwhile, down on the ground, a young girl named Kelera was too excited to sleep.</w:t>
      </w:r>
    </w:p>
    <w:p w14:paraId="0153F9DF"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Kelera’s bungalow was by the beach, and she was sitting quietly at her bedroom window, gazing out at the sea and the sky. She loved how the moon and the stars made fuzzy white patterns on the waves. </w:t>
      </w:r>
    </w:p>
    <w:p w14:paraId="0DA58F72"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‘I wonder where Father Christmas is right now,’</w:t>
      </w:r>
      <w:r>
        <w:rPr>
          <w:rFonts w:ascii="Arial" w:hAnsi="Arial" w:cs="Arial"/>
          <w:color w:val="000000"/>
          <w:sz w:val="42"/>
          <w:szCs w:val="42"/>
        </w:rPr>
        <w:t xml:space="preserve"> she thought. </w:t>
      </w:r>
    </w:p>
    <w:p w14:paraId="237CBB12"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As she listened to the sounds of the crickets and tree frogs, she thought she heard another sound, a ting-a-ling, like faraway bells. </w:t>
      </w:r>
    </w:p>
    <w:p w14:paraId="0321586E"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 xml:space="preserve">Suddenly, a streak of light zipped across the sky. ‘A shooting star!’ Kelera gasped. ‘I can make a wish! … I wish Father Christmas was here,’ she said softly. </w:t>
      </w:r>
    </w:p>
    <w:p w14:paraId="314A163E"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As if the stars had heard her, there was a sudden flash! Like a firework! And something fell from the sky onto the beach. Moments later, a boat appeared on the water. It was a </w:t>
      </w:r>
      <w:proofErr w:type="spellStart"/>
      <w:r>
        <w:rPr>
          <w:rFonts w:ascii="Arial" w:hAnsi="Arial" w:cs="Arial"/>
          <w:color w:val="000000"/>
          <w:sz w:val="42"/>
          <w:szCs w:val="42"/>
        </w:rPr>
        <w:t>camakau</w:t>
      </w:r>
      <w:proofErr w:type="spellEnd"/>
      <w:r>
        <w:rPr>
          <w:rFonts w:ascii="Arial" w:hAnsi="Arial" w:cs="Arial"/>
          <w:color w:val="000000"/>
          <w:sz w:val="42"/>
          <w:szCs w:val="42"/>
        </w:rPr>
        <w:t xml:space="preserve"> boat with one huge sail.</w:t>
      </w:r>
    </w:p>
    <w:p w14:paraId="0244130C"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Kelera couldn’t resist climbing out of her window to have a closer look and, as she ran across the beach, she found the thing that had fallen from the sky. She picked it up.</w:t>
      </w:r>
    </w:p>
    <w:p w14:paraId="089B5CE9"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 red hat?’ she whispered. ‘With white fluff?’ She grinned. ‘Could it be…?’</w:t>
      </w:r>
    </w:p>
    <w:p w14:paraId="4B48128D"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Clutching the hat, she ran back inside, gently hanging it at the end of her bed, and finally drifted to sleep.</w:t>
      </w:r>
    </w:p>
    <w:p w14:paraId="26FC9161"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Later that night, Father Christmas arrived at the beach outside Kelera’s house. ‘</w:t>
      </w:r>
      <w:r>
        <w:rPr>
          <w:rFonts w:ascii="Arial" w:hAnsi="Arial" w:cs="Arial"/>
          <w:i/>
          <w:iCs/>
          <w:color w:val="000000"/>
          <w:sz w:val="42"/>
          <w:szCs w:val="42"/>
        </w:rPr>
        <w:t>Hmm, I think this is where my hat landed!’ h</w:t>
      </w:r>
      <w:r>
        <w:rPr>
          <w:rFonts w:ascii="Arial" w:hAnsi="Arial" w:cs="Arial"/>
          <w:color w:val="000000"/>
          <w:sz w:val="42"/>
          <w:szCs w:val="42"/>
        </w:rPr>
        <w:t>e thought. He looked around, but it had gone, so with a sigh, he made his way inside. He tiptoed into Kelera’s room, bent to place her present at the end of her bed, and to his surprise, found his hat!</w:t>
      </w:r>
    </w:p>
    <w:p w14:paraId="4262073C"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‘Marvellous!’ he whispered. </w:t>
      </w:r>
    </w:p>
    <w:p w14:paraId="45BC7033"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He pulled his hat back on his head, then reached back into his sack one more time …</w:t>
      </w:r>
    </w:p>
    <w:p w14:paraId="6929217A"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The next morning, Kelera woke to find an extra present hanging on the end of her bed where the hat had been - a tiny hand-carved wooden boat with one big sail. Attached to the boat was a note. </w:t>
      </w:r>
    </w:p>
    <w:p w14:paraId="69F63410" w14:textId="77777777" w:rsidR="003E43E2" w:rsidRDefault="003E43E2" w:rsidP="003E43E2">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It said: ‘Thank you for returning my hat, Kelera.  </w:t>
      </w:r>
    </w:p>
    <w:p w14:paraId="6DD48DB6" w14:textId="2538357D" w:rsidR="00871013" w:rsidRPr="003E43E2" w:rsidRDefault="003E43E2" w:rsidP="003E43E2">
      <w:r>
        <w:rPr>
          <w:rFonts w:ascii="Arial" w:hAnsi="Arial" w:cs="Arial"/>
          <w:color w:val="000000"/>
          <w:sz w:val="42"/>
          <w:szCs w:val="42"/>
        </w:rPr>
        <w:t xml:space="preserve">With Love, Father Christmas.’  </w:t>
      </w:r>
    </w:p>
    <w:sectPr w:rsidR="00871013" w:rsidRPr="003E43E2" w:rsidSect="00C73401">
      <w:pgSz w:w="11900" w:h="16840"/>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1"/>
    <w:rsid w:val="000B18A4"/>
    <w:rsid w:val="001C5523"/>
    <w:rsid w:val="003E43E2"/>
    <w:rsid w:val="006A7379"/>
    <w:rsid w:val="00871013"/>
    <w:rsid w:val="00875EA1"/>
    <w:rsid w:val="00C73401"/>
    <w:rsid w:val="00CC6FFD"/>
    <w:rsid w:val="00E63D84"/>
    <w:rsid w:val="00E94184"/>
    <w:rsid w:val="00FA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9D33"/>
  <w15:chartTrackingRefBased/>
  <w15:docId w15:val="{9BDED139-C2EF-B042-A71B-14462CD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E2"/>
  </w:style>
  <w:style w:type="paragraph" w:styleId="Heading1">
    <w:name w:val="heading 1"/>
    <w:basedOn w:val="Normal"/>
    <w:next w:val="Normal"/>
    <w:link w:val="Heading1Char"/>
    <w:uiPriority w:val="9"/>
    <w:qFormat/>
    <w:rsid w:val="00C7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01"/>
    <w:rPr>
      <w:rFonts w:eastAsiaTheme="majorEastAsia" w:cstheme="majorBidi"/>
      <w:color w:val="272727" w:themeColor="text1" w:themeTint="D8"/>
    </w:rPr>
  </w:style>
  <w:style w:type="paragraph" w:styleId="Title">
    <w:name w:val="Title"/>
    <w:basedOn w:val="Normal"/>
    <w:next w:val="Normal"/>
    <w:link w:val="TitleChar"/>
    <w:uiPriority w:val="10"/>
    <w:qFormat/>
    <w:rsid w:val="00C7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01"/>
    <w:rPr>
      <w:i/>
      <w:iCs/>
      <w:color w:val="404040" w:themeColor="text1" w:themeTint="BF"/>
    </w:rPr>
  </w:style>
  <w:style w:type="paragraph" w:styleId="ListParagraph">
    <w:name w:val="List Paragraph"/>
    <w:basedOn w:val="Normal"/>
    <w:uiPriority w:val="34"/>
    <w:qFormat/>
    <w:rsid w:val="00C73401"/>
    <w:pPr>
      <w:ind w:left="720"/>
      <w:contextualSpacing/>
    </w:pPr>
  </w:style>
  <w:style w:type="character" w:styleId="IntenseEmphasis">
    <w:name w:val="Intense Emphasis"/>
    <w:basedOn w:val="DefaultParagraphFont"/>
    <w:uiPriority w:val="21"/>
    <w:qFormat/>
    <w:rsid w:val="00C73401"/>
    <w:rPr>
      <w:i/>
      <w:iCs/>
      <w:color w:val="0F4761" w:themeColor="accent1" w:themeShade="BF"/>
    </w:rPr>
  </w:style>
  <w:style w:type="paragraph" w:styleId="IntenseQuote">
    <w:name w:val="Intense Quote"/>
    <w:basedOn w:val="Normal"/>
    <w:next w:val="Normal"/>
    <w:link w:val="IntenseQuoteChar"/>
    <w:uiPriority w:val="30"/>
    <w:qFormat/>
    <w:rsid w:val="00C7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01"/>
    <w:rPr>
      <w:i/>
      <w:iCs/>
      <w:color w:val="0F4761" w:themeColor="accent1" w:themeShade="BF"/>
    </w:rPr>
  </w:style>
  <w:style w:type="character" w:styleId="IntenseReference">
    <w:name w:val="Intense Reference"/>
    <w:basedOn w:val="DefaultParagraphFont"/>
    <w:uiPriority w:val="32"/>
    <w:qFormat/>
    <w:rsid w:val="00C7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Ritchie</dc:creator>
  <cp:keywords/>
  <dc:description/>
  <cp:lastModifiedBy>John Ritchie</cp:lastModifiedBy>
  <cp:revision>2</cp:revision>
  <dcterms:created xsi:type="dcterms:W3CDTF">2025-10-23T14:58:00Z</dcterms:created>
  <dcterms:modified xsi:type="dcterms:W3CDTF">2025-10-23T14:58:00Z</dcterms:modified>
</cp:coreProperties>
</file>